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Hlavním hostem 18. ročníku Ostrava Kamera Oko bude Fred Kelemen, kameraman filmu Turínský kůň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Od 4. do 8. listopadu 2026 v Ostravě proběhne 18. ročník Ostrava Kamera Oko, mezinárodního filmového festivalu, který se jako jediný v Česku zaměřuje na kameramanskou tvorbu. Hlavním hostem festivalu bude německo–maďarský kameraman Fred Kelemen, jeden z blízkých spolupracovníků letos zesnulého režiséra a scenáristy Bély Tarra. 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Diváci 18. ročníku Ostrava Kamera Oko se dočkají speciálního uvedení filmu </w:t>
      </w:r>
      <w:r w:rsidDel="00000000" w:rsidR="00000000" w:rsidRPr="00000000">
        <w:rPr>
          <w:i w:val="1"/>
          <w:iCs w:val="1"/>
          <w:rtl w:val="0"/>
        </w:rPr>
        <w:t xml:space="preserve">Turínský kůň</w:t>
      </w:r>
      <w:r w:rsidDel="00000000" w:rsidR="00000000" w:rsidRPr="00000000">
        <w:rPr>
          <w:rtl w:val="0"/>
        </w:rPr>
        <w:t xml:space="preserve">, posledního díla maďarského režiséra Bély Tarra z roku 2011, a to za osobní účasti autora kamery Freda Kelemena.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„Rok 2026 je mimo jiné i rokem úmrtí tohoto slavného režiséra. S kameramanem jeho posledních filmů Fredem Kelemenem jsme pro OKO připravili velkou tvůrčí dílnu zahrnující projekce filmů i detailní masterclass,“</w:t>
      </w:r>
      <w:r w:rsidDel="00000000" w:rsidR="00000000" w:rsidRPr="00000000">
        <w:rPr>
          <w:rtl w:val="0"/>
        </w:rPr>
        <w:t xml:space="preserve"> říká ředitelka festivalu Gabriela Knýblová.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Program bude určen jak divákům a divačkám festivalu, tak studentům a studentkám filmových škol v Opavě a ve Zlíně a také ateliéru videa, multimédií a performance na Fakultě umění Ostravské univerzity.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Filmové debuty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Velké divácké oblibě se na OKO každoročně těší sekce věnovaná domácím kameramanských debutům. Letos se mezi ně řadí prázdninový divácký hit </w:t>
      </w:r>
      <w:r w:rsidDel="00000000" w:rsidR="00000000" w:rsidRPr="00000000">
        <w:rPr>
          <w:i w:val="1"/>
          <w:iCs w:val="1"/>
          <w:rtl w:val="0"/>
        </w:rPr>
        <w:t xml:space="preserve">Pět švestek</w:t>
      </w:r>
      <w:r w:rsidDel="00000000" w:rsidR="00000000" w:rsidRPr="00000000">
        <w:rPr>
          <w:rtl w:val="0"/>
        </w:rPr>
        <w:t xml:space="preserve">, na kterém se kameramansky podílel František Svěrák, syn režiséra Jana Svěráka, a dále pak úspěšná krimi komedie </w:t>
      </w:r>
      <w:r w:rsidDel="00000000" w:rsidR="00000000" w:rsidRPr="00000000">
        <w:rPr>
          <w:i w:val="1"/>
          <w:iCs w:val="1"/>
          <w:rtl w:val="0"/>
        </w:rPr>
        <w:t xml:space="preserve">Poberta</w:t>
      </w:r>
      <w:r w:rsidDel="00000000" w:rsidR="00000000" w:rsidRPr="00000000">
        <w:rPr>
          <w:rtl w:val="0"/>
        </w:rPr>
        <w:t xml:space="preserve"> – nejen kameramanský, ale také režisérsky debut Ondřeje Hudečka.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Na programu bude také mysteriózní drama </w:t>
      </w:r>
      <w:r w:rsidDel="00000000" w:rsidR="00000000" w:rsidRPr="00000000">
        <w:rPr>
          <w:i w:val="1"/>
          <w:iCs w:val="1"/>
          <w:rtl w:val="0"/>
        </w:rPr>
        <w:t xml:space="preserve">Wirbel</w:t>
      </w:r>
      <w:r w:rsidDel="00000000" w:rsidR="00000000" w:rsidRPr="00000000">
        <w:rPr>
          <w:rtl w:val="0"/>
        </w:rPr>
        <w:t xml:space="preserve"> kameramana Alana Sourala a režiséra Tomáše Hubáčka nebo dokudrama </w:t>
      </w:r>
      <w:r w:rsidDel="00000000" w:rsidR="00000000" w:rsidRPr="00000000">
        <w:rPr>
          <w:i w:val="1"/>
          <w:iCs w:val="1"/>
          <w:rtl w:val="0"/>
        </w:rPr>
        <w:t xml:space="preserve">Osamělý vlk</w:t>
      </w:r>
      <w:r w:rsidDel="00000000" w:rsidR="00000000" w:rsidRPr="00000000">
        <w:rPr>
          <w:rtl w:val="0"/>
        </w:rPr>
        <w:t xml:space="preserve"> kameramana Kryštofa Tichého a režiséra Ondřeje Veverky.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Snímek </w:t>
      </w:r>
      <w:r w:rsidDel="00000000" w:rsidR="00000000" w:rsidRPr="00000000">
        <w:rPr>
          <w:i w:val="1"/>
          <w:iCs w:val="1"/>
          <w:rtl w:val="0"/>
        </w:rPr>
        <w:t xml:space="preserve">Musí se žít</w:t>
      </w:r>
      <w:r w:rsidDel="00000000" w:rsidR="00000000" w:rsidRPr="00000000">
        <w:rPr>
          <w:rtl w:val="0"/>
        </w:rPr>
        <w:t xml:space="preserve"> v režii Petra Smělíka bude na OKO před publikem uveden vůbec poprvé. Jedná se o dílo utvořené na základě imerzivního představení divadla Pomezí. Ačkoliv jeho kameraman Tomáš Nováček filmem debutuje v hrané tvorbě, na poli dokumentu a televizních pořadů se jedná o zkušeného filmového tvůrce.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„Přehlídka debutů je v první řadě službou začínajícím filmařům, ale paralelně s tím je taky velmi pěknou záminkou k tomu seznámit se se současným stavem české kinematografie jako takové. Je dobrodružství sledovat, jak se jednotliví kameramani a kameramanky profilují, jakou cestu zvolili a jaké překážky překonali. U každého z autorů stojí za to prohlédnout detailně cesty, kterými prošli,“</w:t>
      </w:r>
      <w:r w:rsidDel="00000000" w:rsidR="00000000" w:rsidRPr="00000000">
        <w:rPr>
          <w:rtl w:val="0"/>
        </w:rPr>
        <w:t xml:space="preserve"> říká dramaturg festivalu Jakub Felcman.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Kameramanské portréty 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V letošním roce vznikly také dva velké kameramanské portréty, které si podle Jakuba Felcmana zaslouží speciální uvedení. Prvním z nich je portrét americké kameramanské legendy </w:t>
      </w:r>
      <w:r w:rsidDel="00000000" w:rsidR="00000000" w:rsidRPr="00000000">
        <w:rPr>
          <w:i w:val="1"/>
          <w:iCs w:val="1"/>
          <w:rtl w:val="0"/>
        </w:rPr>
        <w:t xml:space="preserve">Robert Richardson: Bílý ďábel</w:t>
      </w:r>
      <w:r w:rsidDel="00000000" w:rsidR="00000000" w:rsidRPr="00000000">
        <w:rPr>
          <w:rtl w:val="0"/>
        </w:rPr>
        <w:t xml:space="preserve">. Režisérka a kameramanka Jana Hojdová natáčela přímo v Richardsonově domě, kde strávila několik měsíců během pandemie covidu–19.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Druhým portrétem je film Ivana Ostrochovského </w:t>
      </w:r>
      <w:r w:rsidDel="00000000" w:rsidR="00000000" w:rsidRPr="00000000">
        <w:rPr>
          <w:i w:val="1"/>
          <w:iCs w:val="1"/>
          <w:rtl w:val="0"/>
        </w:rPr>
        <w:t xml:space="preserve">Igor a potom</w:t>
      </w:r>
      <w:r w:rsidDel="00000000" w:rsidR="00000000" w:rsidRPr="00000000">
        <w:rPr>
          <w:rtl w:val="0"/>
        </w:rPr>
        <w:t xml:space="preserve"> věnovaný kameramanovi Igoru Lutherovi, který se OKO zúčastnil v roce 2015 v roli porotce. Film vznikl jako deník posledních dnů autorova života.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Kameramanský deník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Jak kameraman tvoří, když dostane volnou ruku, a jak vystavovat kameramanské dílo v galerii? Na tyto otázky se bude snažit odpovědět program věnovaný kameramanským experimentům, přípravám na natáčení a soukromým archivům kameramanů a kameramanek. Podobu deníků Ostrava Kamera Oko konzultuje s městskou galerií současného umění PLATO, kde by měly být během festivalu k vidění, a také s Národním filmovým archivem, Katedrou filmových studií FF UK a kurátorkou Kateřinou Svatoňovou. </w:t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Soutěžní filmy, audiovizuální noc a další program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Ostrava Kamera Oko je soutěžní festival. Jeho hlavní soutěžní sekce každoročně představuje výběr filmů, které v uplynulém roce </w:t>
      </w:r>
      <w:r w:rsidDel="00000000" w:rsidR="00000000" w:rsidRPr="00000000">
        <w:rPr>
          <w:rtl w:val="0"/>
        </w:rPr>
        <w:t xml:space="preserve">získaly</w:t>
      </w:r>
      <w:r w:rsidDel="00000000" w:rsidR="00000000" w:rsidRPr="00000000">
        <w:rPr>
          <w:rtl w:val="0"/>
        </w:rPr>
        <w:t xml:space="preserve"> pozornost filmových kritiků na předních filmových festivalech ve světě.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Krátkometrážní soutěž pak dává prostor tuzemským studentům a studentkám filmových škol a jejich krátkometrážním počinům. 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Filmy, které se letos do obou soutěžních sekcí dostaly, festival představí na konci září, stejně jako další doprovodný program a program pro odbornou veřejnost. 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  <w:t xml:space="preserve">Ostrava Kamera Oko 2026 pro tiskovou zprávu - namísto eseje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  <w:t xml:space="preserve">Programem letošního už 18. ročníku festivalu Ostrava Kamera Oko, který se zaměřuje na kameramanskou tvorbu, se snažíme ukazovat, v rámci možností, které pak festival skýtá, co největší varientu filmové práce zrovna perspektivou kameramana. 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Filmové debuty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Festival má některé programové bloky už docela ustálené: divácky - tím teď myslíme běžné filmové publikum - asi nejúspěšnější je výroční přehlídka kameramanských debutů. Přehlídka debutů je v první řadě službou začínajícím filmařům, kteří se teprve etablují ve filmovém prostředí. Ale paralelně s tím je debutová přehlídka velmi pěknou záminkou k tomu seznámit se se současným stavem české kinematografie jako takové.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Je dobrodružstvím sledovat, jak se jednotliví kameramané profilují, jakou cestu zvolili, jaké překážky překonaly. Jako kameraman debutuje v komedii Pět švestek František Svěrák, jenž tu spolupracoval se svým otcem, a který má již zkušenosti střihačské. Ondřej Hudeček svým filmem Poberta debutuje nejen coby kameraman, ale též coby režisér. Ve snímku Wirbel se zúročuje spolupráce a přátelství režiséra a kameramana - Tomáše Hubáčka a Alana Sourala - z filmové školy. Pro srovnání uvádíme i snímek Osamělý vlk, který dobře znázorňuje jednu jistou tendenci v české kinematografii. Snímek Musí se žít bude na festivalu před publikem uveden vůbec poprvé. Jedná se přitom o snímek utvořený na základě imerzivního představení divadla Pomezí, jeho kameraman - Tomáš Nováček - filmem debutuje v hrané tvorbě, přitom patří mezi nejzkušenější české filmové tvůrce - vedl kameru desítek dokumentárních filmů i televizních pořadů. U každého z autorů stojí za to prohlédnout detailně cesty, kterými prošli. Je až pozoruhodné, jak rozmanité jsou filmové přístupy, na jak rozmanité publikum cílí. 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  <w:t xml:space="preserve">Speciální uvedení - kameramanské portréty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 xml:space="preserve">V letošním roce vznikly dva velké portréty kameramanů, každý je jiný. Kameramanka a mnohonásobná účastnice Ostrava Kamera Oko Jana Hojdová v letošním roce po mnoha letech dokončila portrét americké kameramanské legendy Roberta Richardsona, v jehož domě strávila několik měsíců v průběhu pandemie covid a v natáčení pak ještě dále pokračovala. 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Druhým portrétem je film Igor a potom, věnovaný kameramanovi Igoru Lutherovi. Původním názvem Autoportrét - film vznikl jako deník posledních dní autorova života. Igor Luther byl v roce 2015 na Ostrava Kamera Oko členem poroty. 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  <w:t xml:space="preserve">Krátké filmy - sobotní soutěž krátkých filmů a čtvrteční přehlídka Obzory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  <w:t xml:space="preserve">Projekce krátkých filmů byla na Ostrava Kamera Oko vždy soutěžní. Bývalí účastníci programu vždy nominovali tvůrce, jež pak festival oslovuje a nechává vybrat snímky, které je pak reprezentují. </w:t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  <w:t xml:space="preserve">Čtvrteční nesoutěžní přehlídka Obzory je rovněž věnována české filmové tvorbě, hlavní součástí programu je tu tvorba kolektivů, kteří se účastní či účastnili Kameramanských dnů. </w:t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Hlavní soutěž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Hlavní soutěž má za roky uvedení též velmi ustálený program - jedná se o výběr pozoruhodných filmů uvedených na zahraničních festivalech, které si získaly pozornost filmových kritiků ve světě. 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Nesoutěžní program Obzory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Představili jsme krátkometrážní program Obzory. Obzory obecně jsou zamýšleny jako extenze soutěžních programů - u krátké tvorby se jedná o českou krátkometrážní tvorbu, u dlouhometrážní tvorby o snímky mezinárodní. 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Kameramanský deník</w:t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/>
      </w:pPr>
      <w:r w:rsidDel="00000000" w:rsidR="00000000" w:rsidRPr="00000000">
        <w:rPr>
          <w:rtl w:val="0"/>
        </w:rPr>
        <w:t xml:space="preserve">Ve svých závazcích kameramanské obci se soustředíme na dvě hlavní činnosti: na podporu a propagaci kameramanských debutů (tomu slouží již představená soutěžní sekce) a pak na to, co bychom mohli označit za "volnou kameramanskou tvorbu". Tvorba kameramanů je z podstaty zakázková, jak teda vypadá jejich činnost "volná"? Proto tomuto programu dáváme název Kameramanský deník - coby summu kameramanského díla, příprav, experimentací, natáčení mezi natáčeními. 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  <w:t xml:space="preserve">Jak vystavovat kameramanské dílo? Podobu nebo podoby kameramanského deníku sestavujeme po konzultacích společně s galerií plato, s národním filmovým archivem, s katedrou filmových studií FF UK a kurátorkou Kateřinou Svatoňovou. </w:t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  <w:t xml:space="preserve">Světla zvuku / Lights of Sound</w:t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  <w:t xml:space="preserve">V souvislosti s festivalem bytostně zaměřovaným na práci kameramana tvoříme i hudební program: jak uvidět kameru a kameramanskou práci v oboru, který s vizualitou nepracuje? Opíráme se o hravost meziválečné avantgardy 20. století, která hledala barevnou hudbu, která prostě mísila umělecké kategorie a hledala nová spojení. 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  <w:t xml:space="preserve">Hlavním hudebním kurátorem je ředitelka festivalu Gabriela Knýblová, jejím hlavním kurátorským hostem je Novinář a hudební producent Adam Badí Donoval. </w:t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  <w:t xml:space="preserve">Páteční a částečně i sobotní program </w:t>
      </w:r>
    </w:p>
    <w:p w:rsidR="00000000" w:rsidDel="00000000" w:rsidP="00000000" w:rsidRDefault="00000000" w:rsidRPr="00000000" w14:paraId="0000004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  <w:t xml:space="preserve">Hlavní host a masterclass pro rok 2026 - Fred Kelemen</w:t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/>
      </w:pPr>
      <w:r w:rsidDel="00000000" w:rsidR="00000000" w:rsidRPr="00000000">
        <w:rPr>
          <w:rtl w:val="0"/>
        </w:rPr>
        <w:t xml:space="preserve">Rok 2026 je mimo všeho jiného též rokem úmrtí slavného maďarského režiséra Bély Tarra. Velká retrospektiva v kině Ponrepo pominula poslední autorův snímek Turínský kůň. U té příležitosti, a též s pomocí česko-německého fondu budoucnosti, jsme s kameramanem posledních filmů Bély Tarra Fredem Kelemenem připravili velkou tvůrčí dílnu, zahrnující projekce filmů i detailní masterclass. Německo maďarský kameraman Fred Kelemen bude hlavním hostem festivalu, program je určen jak pro diváky festivalu, tak pro studenty moravských filmových školy, filmové školy v Opavě a filmové školy ve Zlíně a zároveň hostitelské škole - fakultě umění Ostravské univerzity - ateliéru video pod vedením Michala Kindernaye.</w:t>
      </w:r>
    </w:p>
    <w:p w:rsidR="00000000" w:rsidDel="00000000" w:rsidP="00000000" w:rsidRDefault="00000000" w:rsidRPr="00000000" w14:paraId="0000005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/>
      </w:pPr>
      <w:r w:rsidDel="00000000" w:rsidR="00000000" w:rsidRPr="00000000">
        <w:rPr>
          <w:rtl w:val="0"/>
        </w:rPr>
        <w:t xml:space="preserve">Praktická dílna o zájemce o film</w:t>
      </w:r>
    </w:p>
    <w:p w:rsidR="00000000" w:rsidDel="00000000" w:rsidP="00000000" w:rsidRDefault="00000000" w:rsidRPr="00000000" w14:paraId="00000053">
      <w:pPr>
        <w:jc w:val="both"/>
        <w:rPr/>
      </w:pPr>
      <w:r w:rsidDel="00000000" w:rsidR="00000000" w:rsidRPr="00000000">
        <w:rPr>
          <w:rtl w:val="0"/>
        </w:rPr>
        <w:t xml:space="preserve">Studio Rosencrantz - Guildenstern</w:t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  <w:t xml:space="preserve">Pro laické zájemce o vzdělání ve filmové praxi zavádíme na základě dílen z minulých ročníků studio Rosencrantz-Guildenstern, v němž si zájemci mohou připravit a následně i v podobě dramatizace realizovat - rozpracovat jednu dramatickou situaci - dialogické jednání. </w:t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Tato dílna je věnována všem, kteří hledají, jak začít s dramatickým psaním, a zároveň i profesionálům, kteří pracují na větším díle a ocitli se na mrtvém bodě. 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  <w:t xml:space="preserve">Studio Rosencrantz-Guildenstern si bere okrajové postavy z rozvíjeného fikčního světa a připravuje jim situaci. Účastníci dílny tvoří v minimálně dvoučlenných kolektivech, jejich úkolem je situaci nejen sepsat, ale i představit. </w:t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I Studio Ros-Guil je určeno studentům filmových škol ve Zlíně, Opavě a Ostravě, též středoškolským zájemcům o dramatické umění (klub mladého diváka), ale obecně všem zájemcům o dramatickou práci, ať se jedná o literaturu, o komiks, o divadelní představení.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